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34" w:rsidRDefault="00557734" w:rsidP="00F340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34" w:rsidRDefault="00557734" w:rsidP="00F340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13" w:rsidRDefault="007E1413" w:rsidP="00F340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9A">
        <w:rPr>
          <w:rFonts w:ascii="Times New Roman" w:hAnsi="Times New Roman" w:cs="Times New Roman"/>
          <w:b/>
          <w:sz w:val="24"/>
          <w:szCs w:val="24"/>
        </w:rPr>
        <w:t>NAPKÖZIS ADATLAP</w:t>
      </w:r>
    </w:p>
    <w:p w:rsidR="00557734" w:rsidRPr="00F3409A" w:rsidRDefault="00557734" w:rsidP="005577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1413" w:rsidRDefault="007E1413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13" w:rsidRDefault="007E1413" w:rsidP="00F340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neve, osztálya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E1413" w:rsidRDefault="007E1413" w:rsidP="00F340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neve,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5577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Szülő!</w:t>
      </w: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napközis foglalkozás </w:t>
      </w:r>
      <w:r w:rsidR="00F3409A">
        <w:rPr>
          <w:rFonts w:ascii="Times New Roman" w:hAnsi="Times New Roman" w:cs="Times New Roman"/>
          <w:sz w:val="24"/>
          <w:szCs w:val="24"/>
        </w:rPr>
        <w:t>13:35 – 16:</w:t>
      </w:r>
      <w:r>
        <w:rPr>
          <w:rFonts w:ascii="Times New Roman" w:hAnsi="Times New Roman" w:cs="Times New Roman"/>
          <w:sz w:val="24"/>
          <w:szCs w:val="24"/>
        </w:rPr>
        <w:t>30-ig tart, 16:30 – 17:00-ig pedig ügyeletet tartunk.</w:t>
      </w: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lejelentett időpontnál hamarabb szeretné gyermekét elvinni az iskolából, azt minden esetben </w:t>
      </w:r>
      <w:r w:rsidRPr="00557734">
        <w:rPr>
          <w:rFonts w:ascii="Times New Roman" w:hAnsi="Times New Roman" w:cs="Times New Roman"/>
          <w:b/>
          <w:sz w:val="24"/>
          <w:szCs w:val="24"/>
        </w:rPr>
        <w:t>írásban kell jelezni!</w:t>
      </w:r>
      <w:r>
        <w:rPr>
          <w:rFonts w:ascii="Times New Roman" w:hAnsi="Times New Roman" w:cs="Times New Roman"/>
          <w:sz w:val="24"/>
          <w:szCs w:val="24"/>
        </w:rPr>
        <w:t xml:space="preserve"> Ellenkező esetben a gyermeket csak az eredetileg kért időpontban tudjuk elengedni.</w:t>
      </w:r>
    </w:p>
    <w:p w:rsidR="007E1413" w:rsidRDefault="007E1413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E1413" w:rsidRPr="00F3409A" w:rsidTr="00F3409A">
        <w:trPr>
          <w:trHeight w:hRule="exact" w:val="567"/>
          <w:jc w:val="center"/>
        </w:trPr>
        <w:tc>
          <w:tcPr>
            <w:tcW w:w="1742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„A” hét</w:t>
            </w:r>
          </w:p>
        </w:tc>
        <w:tc>
          <w:tcPr>
            <w:tcW w:w="1742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7E1413" w:rsidTr="00F3409A">
        <w:trPr>
          <w:trHeight w:hRule="exact" w:val="567"/>
          <w:jc w:val="center"/>
        </w:trPr>
        <w:tc>
          <w:tcPr>
            <w:tcW w:w="1742" w:type="dxa"/>
            <w:vAlign w:val="center"/>
          </w:tcPr>
          <w:p w:rsidR="007E1413" w:rsidRPr="00F3409A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3" w:rsidTr="00F3409A">
        <w:trPr>
          <w:trHeight w:hRule="exact" w:val="567"/>
          <w:jc w:val="center"/>
        </w:trPr>
        <w:tc>
          <w:tcPr>
            <w:tcW w:w="1742" w:type="dxa"/>
            <w:vAlign w:val="center"/>
          </w:tcPr>
          <w:p w:rsidR="007E1413" w:rsidRPr="00F3409A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13" w:rsidRDefault="007E1413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13" w:rsidRDefault="007E1413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E1413" w:rsidRPr="00F3409A" w:rsidTr="00F3409A">
        <w:trPr>
          <w:trHeight w:val="567"/>
          <w:jc w:val="center"/>
        </w:trPr>
        <w:tc>
          <w:tcPr>
            <w:tcW w:w="1742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„B” hét</w:t>
            </w:r>
          </w:p>
        </w:tc>
        <w:tc>
          <w:tcPr>
            <w:tcW w:w="1742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743" w:type="dxa"/>
            <w:vAlign w:val="center"/>
          </w:tcPr>
          <w:p w:rsidR="007E1413" w:rsidRPr="00F3409A" w:rsidRDefault="00557734" w:rsidP="00F34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7E1413" w:rsidTr="00F3409A">
        <w:trPr>
          <w:trHeight w:val="567"/>
          <w:jc w:val="center"/>
        </w:trPr>
        <w:tc>
          <w:tcPr>
            <w:tcW w:w="1742" w:type="dxa"/>
            <w:vAlign w:val="center"/>
          </w:tcPr>
          <w:p w:rsidR="007E1413" w:rsidRPr="00F3409A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3" w:rsidTr="00F3409A">
        <w:trPr>
          <w:trHeight w:val="567"/>
          <w:jc w:val="center"/>
        </w:trPr>
        <w:tc>
          <w:tcPr>
            <w:tcW w:w="1742" w:type="dxa"/>
            <w:vAlign w:val="center"/>
          </w:tcPr>
          <w:p w:rsidR="007E1413" w:rsidRPr="00F3409A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E1413" w:rsidRDefault="007E1413" w:rsidP="007E1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13" w:rsidRDefault="007E1413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……………………………………, mint ……………………………………...…………….tanuló gondviselője nyilatkozom, hogy gyermekem önállóan elhagyhatja az iskolát a napközis foglalkozás után:</w:t>
      </w:r>
    </w:p>
    <w:p w:rsidR="00F3409A" w:rsidRDefault="00F3409A" w:rsidP="007E1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F340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 szülői telefonhívásra elhagyhatja az iskolát:</w:t>
      </w: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F340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9A" w:rsidRDefault="00F3409A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2021. szeptember 1.</w:t>
      </w: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34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57734" w:rsidRPr="007E1413" w:rsidRDefault="00557734" w:rsidP="00F34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napközis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szülő</w:t>
      </w:r>
    </w:p>
    <w:sectPr w:rsidR="00557734" w:rsidRPr="007E1413" w:rsidSect="007E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13"/>
    <w:rsid w:val="00557734"/>
    <w:rsid w:val="007E1413"/>
    <w:rsid w:val="00F3409A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CEF"/>
  <w15:chartTrackingRefBased/>
  <w15:docId w15:val="{3F470A67-CFD2-4640-8FD4-2D51D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2021-09-29T09:22:00Z</dcterms:created>
  <dcterms:modified xsi:type="dcterms:W3CDTF">2021-09-29T09:22:00Z</dcterms:modified>
</cp:coreProperties>
</file>